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AD64D" w14:textId="77777777" w:rsidR="000C3630" w:rsidRPr="00E91F6B" w:rsidRDefault="000C3630" w:rsidP="00BB4A2A">
      <w:pPr>
        <w:pStyle w:val="ab"/>
      </w:pPr>
      <w:r w:rsidRPr="00E91F6B">
        <w:rPr>
          <w:rFonts w:hint="eastAsia"/>
        </w:rPr>
        <w:t>様式</w:t>
      </w:r>
      <w:r w:rsidR="00AB1C88" w:rsidRPr="00E91F6B">
        <w:rPr>
          <w:rFonts w:hint="eastAsia"/>
        </w:rPr>
        <w:t>第</w:t>
      </w:r>
      <w:r w:rsidR="006E0841" w:rsidRPr="00E91F6B">
        <w:rPr>
          <w:rFonts w:hint="eastAsia"/>
        </w:rPr>
        <w:t>１</w:t>
      </w:r>
      <w:r w:rsidR="0051355D" w:rsidRPr="00E91F6B">
        <w:rPr>
          <w:rFonts w:hint="eastAsia"/>
        </w:rPr>
        <w:t>号</w:t>
      </w:r>
    </w:p>
    <w:p w14:paraId="619C11ED" w14:textId="77777777" w:rsidR="000C3630" w:rsidRPr="00E91F6B" w:rsidRDefault="000C3630" w:rsidP="00A92EDC">
      <w:pPr>
        <w:jc w:val="center"/>
        <w:rPr>
          <w:rFonts w:ascii="BIZ UD明朝 Medium" w:eastAsia="BIZ UD明朝 Medium" w:hAnsi="BIZ UD明朝 Medium"/>
          <w:kern w:val="0"/>
          <w:sz w:val="32"/>
          <w:szCs w:val="32"/>
        </w:rPr>
      </w:pP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質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問</w:t>
      </w:r>
      <w:r w:rsidR="00B91A51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926AC7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 xml:space="preserve">　</w:t>
      </w:r>
      <w:r w:rsidR="0051355D" w:rsidRPr="00E91F6B">
        <w:rPr>
          <w:rFonts w:ascii="BIZ UD明朝 Medium" w:eastAsia="BIZ UD明朝 Medium" w:hAnsi="BIZ UD明朝 Medium" w:hint="eastAsia"/>
          <w:kern w:val="0"/>
          <w:sz w:val="32"/>
          <w:szCs w:val="32"/>
        </w:rPr>
        <w:t>票</w:t>
      </w:r>
    </w:p>
    <w:p w14:paraId="3B68ACA8" w14:textId="77777777" w:rsidR="00926AC7" w:rsidRPr="00E91F6B" w:rsidRDefault="00926AC7" w:rsidP="000C3630">
      <w:pPr>
        <w:rPr>
          <w:rFonts w:ascii="BIZ UD明朝 Medium" w:eastAsia="BIZ UD明朝 Medium" w:hAnsi="BIZ UD明朝 Medium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:rsidRPr="00E91F6B" w14:paraId="3BB86D88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39B470AA" w14:textId="77777777" w:rsidR="00DB07BA" w:rsidRPr="00E91F6B" w:rsidRDefault="00DB07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A1525B" w:rsidRPr="00E91F6B">
              <w:rPr>
                <w:rFonts w:ascii="BIZ UD明朝 Medium" w:eastAsia="BIZ UD明朝 Medium" w:hAnsi="BIZ UD明朝 Medium" w:hint="eastAsia"/>
                <w:kern w:val="0"/>
              </w:rPr>
              <w:t>作成</w:t>
            </w: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5A52F61C" w14:textId="77777777" w:rsidR="00DB07BA" w:rsidRPr="00E91F6B" w:rsidRDefault="00990A97" w:rsidP="00990A97">
            <w:pPr>
              <w:ind w:firstLineChars="100" w:firstLine="240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令和</w:t>
            </w:r>
            <w:r w:rsidR="00D91454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年</w:t>
            </w:r>
            <w:r w:rsidR="002A33D9" w:rsidRPr="00E91F6B">
              <w:rPr>
                <w:rFonts w:ascii="BIZ UD明朝 Medium" w:eastAsia="BIZ UD明朝 Medium" w:hAnsi="BIZ UD明朝 Medium" w:hint="eastAsia"/>
                <w:kern w:val="0"/>
              </w:rPr>
              <w:t xml:space="preserve">　　</w:t>
            </w:r>
            <w:r w:rsidR="00DB07BA" w:rsidRPr="00E91F6B">
              <w:rPr>
                <w:rFonts w:ascii="BIZ UD明朝 Medium" w:eastAsia="BIZ UD明朝 Medium" w:hAnsi="BIZ UD明朝 Medium" w:hint="eastAsia"/>
                <w:kern w:val="0"/>
              </w:rPr>
              <w:t>月　　日</w:t>
            </w:r>
          </w:p>
        </w:tc>
      </w:tr>
      <w:tr w:rsidR="00926AC7" w:rsidRPr="00E91F6B" w14:paraId="33155F31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2D4EE0AF" w14:textId="77777777" w:rsidR="00926AC7" w:rsidRPr="00E91F6B" w:rsidRDefault="006E0841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事業者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460E7117" w14:textId="77777777" w:rsidR="0081733E" w:rsidRPr="00E91F6B" w:rsidRDefault="0081733E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479128CF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55F19A7D" w14:textId="77777777" w:rsidR="00926AC7" w:rsidRPr="00E91F6B" w:rsidRDefault="00926AC7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0C09663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675619CC" w14:textId="77777777" w:rsidR="00926AC7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TEL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  <w:p w14:paraId="6D288C09" w14:textId="77777777" w:rsidR="00A2397D" w:rsidRPr="00E91F6B" w:rsidRDefault="00330639" w:rsidP="00926AC7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FAX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：</w:t>
            </w:r>
          </w:p>
        </w:tc>
      </w:tr>
      <w:tr w:rsidR="00330639" w:rsidRPr="00E91F6B" w14:paraId="1BB0B07B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26D76AA3" w14:textId="77777777" w:rsidR="00330639" w:rsidRPr="00E91F6B" w:rsidRDefault="00435621" w:rsidP="00330639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調達</w:t>
            </w:r>
            <w:r w:rsidR="00330639" w:rsidRPr="00E91F6B">
              <w:rPr>
                <w:rFonts w:ascii="BIZ UD明朝 Medium" w:eastAsia="BIZ UD明朝 Medium" w:hAnsi="BIZ UD明朝 Medium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3122B619" w14:textId="6C40F224" w:rsidR="00CD46E8" w:rsidRPr="00E91F6B" w:rsidRDefault="00B75CCC" w:rsidP="004B5F8D">
            <w:pPr>
              <w:rPr>
                <w:rFonts w:ascii="BIZ UD明朝 Medium" w:eastAsia="BIZ UD明朝 Medium" w:hAnsi="BIZ UD明朝 Medium"/>
                <w:kern w:val="0"/>
              </w:rPr>
            </w:pPr>
            <w:r>
              <w:rPr>
                <w:rFonts w:ascii="BIZ UD明朝 Medium" w:eastAsia="BIZ UD明朝 Medium" w:hAnsi="BIZ UD明朝 Medium" w:hint="eastAsia"/>
                <w:kern w:val="0"/>
              </w:rPr>
              <w:t>超音波診断装置</w:t>
            </w:r>
          </w:p>
        </w:tc>
      </w:tr>
      <w:tr w:rsidR="00926AC7" w:rsidRPr="00E91F6B" w14:paraId="34582389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646F1887" w14:textId="77777777" w:rsidR="00926AC7" w:rsidRPr="00E91F6B" w:rsidRDefault="00140BBA" w:rsidP="00A2397D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質問</w:t>
            </w:r>
            <w:r w:rsidR="00926AC7" w:rsidRPr="00E91F6B">
              <w:rPr>
                <w:rFonts w:ascii="BIZ UD明朝 Medium" w:eastAsia="BIZ UD明朝 Medium" w:hAnsi="BIZ UD明朝 Medium" w:hint="eastAsia"/>
                <w:kern w:val="0"/>
              </w:rPr>
              <w:t>資料</w:t>
            </w:r>
            <w:r w:rsidR="00A2397D" w:rsidRPr="00E91F6B">
              <w:rPr>
                <w:rFonts w:ascii="BIZ UD明朝 Medium" w:eastAsia="BIZ UD明朝 Medium" w:hAnsi="BIZ UD明朝 Medium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150CD59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286A3CC6" w14:textId="77777777" w:rsidR="00926AC7" w:rsidRPr="00E91F6B" w:rsidRDefault="002D1480" w:rsidP="002D1480">
            <w:pPr>
              <w:jc w:val="center"/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0EAA3FA4" w14:textId="77777777" w:rsidR="00926AC7" w:rsidRPr="00E91F6B" w:rsidRDefault="00926AC7" w:rsidP="00926AC7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926AC7" w:rsidRPr="00E91F6B" w14:paraId="329DEB61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34581803" w14:textId="77777777" w:rsidR="00926AC7" w:rsidRPr="00E91F6B" w:rsidRDefault="00926AC7" w:rsidP="00A2397D">
            <w:pPr>
              <w:jc w:val="center"/>
              <w:rPr>
                <w:rFonts w:ascii="BIZ UD明朝 Medium" w:eastAsia="BIZ UD明朝 Medium" w:hAnsi="BIZ UD明朝 Medium"/>
                <w:b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質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問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内</w:t>
            </w:r>
            <w:r w:rsidR="00A2397D"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 xml:space="preserve">　</w:t>
            </w:r>
            <w:r w:rsidRPr="00E91F6B">
              <w:rPr>
                <w:rFonts w:ascii="BIZ UD明朝 Medium" w:eastAsia="BIZ UD明朝 Medium" w:hAnsi="BIZ UD明朝 Medium" w:hint="eastAsia"/>
                <w:b/>
                <w:kern w:val="0"/>
              </w:rPr>
              <w:t>容</w:t>
            </w:r>
          </w:p>
        </w:tc>
      </w:tr>
      <w:tr w:rsidR="00926AC7" w:rsidRPr="00E91F6B" w14:paraId="2D511507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BBC3B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【質問１】（添付資料：　□ 有　・　□ 無）</w:t>
            </w:r>
          </w:p>
        </w:tc>
      </w:tr>
      <w:tr w:rsidR="00851296" w:rsidRPr="00E91F6B" w14:paraId="17D3362E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F1C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4644EED1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1CD22E3F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【質問２】（添付資料：　□ 有　・　□ 無）</w:t>
            </w:r>
          </w:p>
        </w:tc>
      </w:tr>
      <w:tr w:rsidR="00851296" w:rsidRPr="00E91F6B" w14:paraId="2C94950C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D8AB026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  <w:tr w:rsidR="00851296" w:rsidRPr="00E91F6B" w14:paraId="760BAB5B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5B26AEC5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  <w:r w:rsidRPr="00E91F6B">
              <w:rPr>
                <w:rFonts w:ascii="BIZ UD明朝 Medium" w:eastAsia="BIZ UD明朝 Medium" w:hAnsi="BIZ UD明朝 Medium" w:hint="eastAsia"/>
                <w:kern w:val="0"/>
              </w:rPr>
              <w:t>【質問３】（添付資料：　□ 有　・　□ 無）</w:t>
            </w:r>
          </w:p>
        </w:tc>
      </w:tr>
      <w:tr w:rsidR="00851296" w:rsidRPr="00E91F6B" w14:paraId="4969D59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38B9C290" w14:textId="77777777" w:rsidR="00851296" w:rsidRPr="00E91F6B" w:rsidRDefault="00851296" w:rsidP="000C3630">
            <w:pPr>
              <w:rPr>
                <w:rFonts w:ascii="BIZ UD明朝 Medium" w:eastAsia="BIZ UD明朝 Medium" w:hAnsi="BIZ UD明朝 Medium"/>
                <w:kern w:val="0"/>
              </w:rPr>
            </w:pPr>
          </w:p>
        </w:tc>
      </w:tr>
    </w:tbl>
    <w:p w14:paraId="7C3311E9" w14:textId="77777777" w:rsidR="00926AC7" w:rsidRPr="00E91F6B" w:rsidRDefault="000C3630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（注意事項）</w:t>
      </w:r>
    </w:p>
    <w:p w14:paraId="4E43099C" w14:textId="77777777" w:rsidR="00B91A51" w:rsidRPr="00E91F6B" w:rsidRDefault="00851296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１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="00B91A5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7CD48A26" w14:textId="77777777" w:rsidR="005946F0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２　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質問票（Wordファイル）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は</w:t>
      </w:r>
      <w:r w:rsidR="005946F0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電子メールで提出し、電話により着信の確認を行う。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ただし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00C4C3E7" w14:textId="77777777" w:rsidR="00B91A51" w:rsidRPr="00E91F6B" w:rsidRDefault="00B91A51" w:rsidP="00B91A51">
      <w:pPr>
        <w:spacing w:line="0" w:lineRule="atLeast"/>
        <w:ind w:left="400" w:hangingChars="200" w:hanging="400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179C1E35" w14:textId="77777777" w:rsidR="003863EF" w:rsidRPr="00E91F6B" w:rsidRDefault="00F52C5B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【提出先】</w:t>
      </w:r>
    </w:p>
    <w:p w14:paraId="5B3F8DF4" w14:textId="4E5EE0FE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埼玉県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立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小児医療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センター</w:t>
      </w:r>
      <w:r w:rsidR="00851296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用度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担当　</w:t>
      </w:r>
      <w:r w:rsidR="002301AC">
        <w:rPr>
          <w:rFonts w:ascii="BIZ UD明朝 Medium" w:eastAsia="BIZ UD明朝 Medium" w:hAnsi="BIZ UD明朝 Medium" w:hint="eastAsia"/>
          <w:kern w:val="0"/>
          <w:sz w:val="20"/>
          <w:szCs w:val="20"/>
        </w:rPr>
        <w:t>村松</w:t>
      </w:r>
    </w:p>
    <w:p w14:paraId="30359F8C" w14:textId="77777777" w:rsidR="00926AC7" w:rsidRPr="00E91F6B" w:rsidRDefault="002A092A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Ｔ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Ｅ</w:t>
      </w:r>
      <w:r w:rsidR="00F36CC4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 </w:t>
      </w:r>
      <w:r w:rsidR="00926AC7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Ｌ：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048-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601</w:t>
      </w: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-</w:t>
      </w:r>
      <w:r w:rsidR="006E0841"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>2200（代）</w:t>
      </w:r>
    </w:p>
    <w:p w14:paraId="14368E2F" w14:textId="77777777" w:rsidR="006E0841" w:rsidRPr="00E91F6B" w:rsidRDefault="006E0841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Ｆ Ａ Ｘ：048-601-2201</w:t>
      </w:r>
    </w:p>
    <w:p w14:paraId="0BF97021" w14:textId="77777777" w:rsidR="00330639" w:rsidRPr="00E91F6B" w:rsidRDefault="00330639" w:rsidP="00330639">
      <w:pPr>
        <w:spacing w:line="0" w:lineRule="atLeast"/>
        <w:rPr>
          <w:rFonts w:ascii="BIZ UD明朝 Medium" w:eastAsia="BIZ UD明朝 Medium" w:hAnsi="BIZ UD明朝 Medium"/>
          <w:kern w:val="0"/>
          <w:sz w:val="20"/>
          <w:szCs w:val="20"/>
        </w:rPr>
      </w:pPr>
      <w:r w:rsidRPr="00E91F6B">
        <w:rPr>
          <w:rFonts w:ascii="BIZ UD明朝 Medium" w:eastAsia="BIZ UD明朝 Medium" w:hAnsi="BIZ UD明朝 Medium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6E0841" w:rsidRPr="00E91F6B">
        <w:rPr>
          <w:rFonts w:ascii="BIZ UD明朝 Medium" w:eastAsia="BIZ UD明朝 Medium" w:hAnsi="BIZ UD明朝 Medium"/>
          <w:kern w:val="0"/>
          <w:sz w:val="20"/>
          <w:szCs w:val="20"/>
        </w:rPr>
        <w:t>sc.yodo@saitama-pho.jp</w:t>
      </w:r>
    </w:p>
    <w:sectPr w:rsidR="00330639" w:rsidRPr="00E91F6B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630F" w14:textId="77777777" w:rsidR="003372F7" w:rsidRDefault="003372F7" w:rsidP="00EA5D4F">
      <w:r>
        <w:separator/>
      </w:r>
    </w:p>
  </w:endnote>
  <w:endnote w:type="continuationSeparator" w:id="0">
    <w:p w14:paraId="1B25819C" w14:textId="77777777" w:rsidR="003372F7" w:rsidRDefault="003372F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C06EDB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4059" w14:textId="77777777" w:rsidR="003372F7" w:rsidRDefault="003372F7" w:rsidP="00EA5D4F">
      <w:r>
        <w:separator/>
      </w:r>
    </w:p>
  </w:footnote>
  <w:footnote w:type="continuationSeparator" w:id="0">
    <w:p w14:paraId="4F3F8879" w14:textId="77777777" w:rsidR="003372F7" w:rsidRDefault="003372F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29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66EA6"/>
    <w:rsid w:val="00074F62"/>
    <w:rsid w:val="0008065E"/>
    <w:rsid w:val="00082441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5102"/>
    <w:rsid w:val="000F6484"/>
    <w:rsid w:val="0010062C"/>
    <w:rsid w:val="001018A3"/>
    <w:rsid w:val="00101E69"/>
    <w:rsid w:val="00102028"/>
    <w:rsid w:val="00102E43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7492F"/>
    <w:rsid w:val="00177FF6"/>
    <w:rsid w:val="00181FFD"/>
    <w:rsid w:val="00184B97"/>
    <w:rsid w:val="0019718F"/>
    <w:rsid w:val="001B0D96"/>
    <w:rsid w:val="001C1B6E"/>
    <w:rsid w:val="001C6147"/>
    <w:rsid w:val="001D1838"/>
    <w:rsid w:val="001D6F04"/>
    <w:rsid w:val="001E66ED"/>
    <w:rsid w:val="001E7BC4"/>
    <w:rsid w:val="001F2E60"/>
    <w:rsid w:val="002127E8"/>
    <w:rsid w:val="002139D3"/>
    <w:rsid w:val="0021541E"/>
    <w:rsid w:val="00220D2B"/>
    <w:rsid w:val="00224D7E"/>
    <w:rsid w:val="00225593"/>
    <w:rsid w:val="002301AC"/>
    <w:rsid w:val="00245F7A"/>
    <w:rsid w:val="0025445F"/>
    <w:rsid w:val="0026084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3C77"/>
    <w:rsid w:val="0033648D"/>
    <w:rsid w:val="003372F7"/>
    <w:rsid w:val="00353E90"/>
    <w:rsid w:val="00355B87"/>
    <w:rsid w:val="003626A3"/>
    <w:rsid w:val="0036427C"/>
    <w:rsid w:val="00365294"/>
    <w:rsid w:val="00371770"/>
    <w:rsid w:val="003747DA"/>
    <w:rsid w:val="00375888"/>
    <w:rsid w:val="00375FD3"/>
    <w:rsid w:val="003863EF"/>
    <w:rsid w:val="00394526"/>
    <w:rsid w:val="003945DD"/>
    <w:rsid w:val="003A085A"/>
    <w:rsid w:val="003A2B68"/>
    <w:rsid w:val="003A3C2B"/>
    <w:rsid w:val="003A4EA5"/>
    <w:rsid w:val="003B6A07"/>
    <w:rsid w:val="003C3C1B"/>
    <w:rsid w:val="003D0EB8"/>
    <w:rsid w:val="003D43DE"/>
    <w:rsid w:val="003D48E9"/>
    <w:rsid w:val="003D51FD"/>
    <w:rsid w:val="003D6C86"/>
    <w:rsid w:val="003F14BD"/>
    <w:rsid w:val="00400B77"/>
    <w:rsid w:val="00411DE2"/>
    <w:rsid w:val="00424224"/>
    <w:rsid w:val="0043277F"/>
    <w:rsid w:val="004332F9"/>
    <w:rsid w:val="004343D2"/>
    <w:rsid w:val="00434BF4"/>
    <w:rsid w:val="00435621"/>
    <w:rsid w:val="00436DD9"/>
    <w:rsid w:val="0043737F"/>
    <w:rsid w:val="00452E44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383"/>
    <w:rsid w:val="00535916"/>
    <w:rsid w:val="00546807"/>
    <w:rsid w:val="00547BF7"/>
    <w:rsid w:val="005547B3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96439"/>
    <w:rsid w:val="005A784F"/>
    <w:rsid w:val="005A794C"/>
    <w:rsid w:val="005B4D37"/>
    <w:rsid w:val="005C3425"/>
    <w:rsid w:val="005C346A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198C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4903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0554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23BC"/>
    <w:rsid w:val="008F7395"/>
    <w:rsid w:val="009074D5"/>
    <w:rsid w:val="00911069"/>
    <w:rsid w:val="00921E3D"/>
    <w:rsid w:val="00922BA4"/>
    <w:rsid w:val="00924CEA"/>
    <w:rsid w:val="00926AC7"/>
    <w:rsid w:val="00931B1E"/>
    <w:rsid w:val="00931D05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D7F24"/>
    <w:rsid w:val="009E2145"/>
    <w:rsid w:val="009F03B7"/>
    <w:rsid w:val="009F2A31"/>
    <w:rsid w:val="009F7127"/>
    <w:rsid w:val="00A017F2"/>
    <w:rsid w:val="00A036C1"/>
    <w:rsid w:val="00A10E1D"/>
    <w:rsid w:val="00A150C7"/>
    <w:rsid w:val="00A1525B"/>
    <w:rsid w:val="00A2397D"/>
    <w:rsid w:val="00A253CC"/>
    <w:rsid w:val="00A25C30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0F23"/>
    <w:rsid w:val="00AA1EBE"/>
    <w:rsid w:val="00AA6B7E"/>
    <w:rsid w:val="00AB1C88"/>
    <w:rsid w:val="00AD79CA"/>
    <w:rsid w:val="00AE6FE1"/>
    <w:rsid w:val="00B02A68"/>
    <w:rsid w:val="00B05959"/>
    <w:rsid w:val="00B05FA8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3093"/>
    <w:rsid w:val="00B477CE"/>
    <w:rsid w:val="00B559DF"/>
    <w:rsid w:val="00B60E68"/>
    <w:rsid w:val="00B61466"/>
    <w:rsid w:val="00B65E32"/>
    <w:rsid w:val="00B6692B"/>
    <w:rsid w:val="00B718B6"/>
    <w:rsid w:val="00B7268B"/>
    <w:rsid w:val="00B75CCC"/>
    <w:rsid w:val="00B82AF7"/>
    <w:rsid w:val="00B84632"/>
    <w:rsid w:val="00B859CE"/>
    <w:rsid w:val="00B91A51"/>
    <w:rsid w:val="00B95C5A"/>
    <w:rsid w:val="00B9776A"/>
    <w:rsid w:val="00BB354D"/>
    <w:rsid w:val="00BB4A2A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1E84"/>
    <w:rsid w:val="00C06C80"/>
    <w:rsid w:val="00C11AC8"/>
    <w:rsid w:val="00C14F81"/>
    <w:rsid w:val="00C22321"/>
    <w:rsid w:val="00C25C55"/>
    <w:rsid w:val="00C271A0"/>
    <w:rsid w:val="00C277F0"/>
    <w:rsid w:val="00C305CC"/>
    <w:rsid w:val="00C33351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3D54"/>
    <w:rsid w:val="00CD44CC"/>
    <w:rsid w:val="00CD46E8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4D15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1F6B"/>
    <w:rsid w:val="00E92227"/>
    <w:rsid w:val="00E931DA"/>
    <w:rsid w:val="00E97567"/>
    <w:rsid w:val="00EA0A92"/>
    <w:rsid w:val="00EA2041"/>
    <w:rsid w:val="00EA3D18"/>
    <w:rsid w:val="00EA4D7A"/>
    <w:rsid w:val="00EA5D4F"/>
    <w:rsid w:val="00EB1AD2"/>
    <w:rsid w:val="00EB4712"/>
    <w:rsid w:val="00EB790E"/>
    <w:rsid w:val="00EC01BE"/>
    <w:rsid w:val="00EC092A"/>
    <w:rsid w:val="00EC1911"/>
    <w:rsid w:val="00EC378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>
      <v:textbox inset="5.85pt,.7pt,5.85pt,.7pt"/>
    </o:shapedefaults>
    <o:shapelayout v:ext="edit">
      <o:idmap v:ext="edit" data="1"/>
    </o:shapelayout>
  </w:shapeDefaults>
  <w:decimalSymbol w:val="."/>
  <w:listSeparator w:val=","/>
  <w14:docId w14:val="00B810DD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  <w:style w:type="paragraph" w:styleId="ab">
    <w:name w:val="No Spacing"/>
    <w:uiPriority w:val="1"/>
    <w:qFormat/>
    <w:rsid w:val="00BB4A2A"/>
    <w:pPr>
      <w:widowControl w:val="0"/>
      <w:jc w:val="both"/>
    </w:pPr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297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村松 竜平</cp:lastModifiedBy>
  <cp:revision>43</cp:revision>
  <cp:lastPrinted>2025-11-10T09:15:00Z</cp:lastPrinted>
  <dcterms:created xsi:type="dcterms:W3CDTF">2021-01-04T07:37:00Z</dcterms:created>
  <dcterms:modified xsi:type="dcterms:W3CDTF">2026-03-31T07:15:00Z</dcterms:modified>
</cp:coreProperties>
</file>